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16F80" w14:textId="77777777" w:rsidR="005C3890" w:rsidRPr="00B257C3" w:rsidRDefault="005C3890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0E6B1074" w14:textId="4493152B" w:rsidR="00D54A12" w:rsidRPr="00B257C3" w:rsidRDefault="004E10AE" w:rsidP="00B257C3">
      <w:pPr>
        <w:pStyle w:val="Textoindependiente"/>
        <w:spacing w:before="5"/>
        <w:jc w:val="both"/>
        <w:rPr>
          <w:rFonts w:ascii="Arial" w:hAnsi="Arial" w:cs="Arial"/>
          <w:sz w:val="16"/>
          <w:szCs w:val="16"/>
        </w:rPr>
      </w:pPr>
      <w:r w:rsidRPr="00305E9B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inline distT="0" distB="0" distL="0" distR="0" wp14:anchorId="599FDCF3" wp14:editId="6B946C9C">
                <wp:extent cx="6629400" cy="315424"/>
                <wp:effectExtent l="0" t="0" r="0" b="8890"/>
                <wp:docPr id="1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315424"/>
                          <a:chOff x="-376" y="0"/>
                          <a:chExt cx="10453" cy="517"/>
                        </a:xfrm>
                      </wpg:grpSpPr>
                      <wps:wsp>
                        <wps:cNvPr id="2" name="Freeform 13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-376" y="5"/>
                            <a:ext cx="10451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40FE9" w14:textId="77777777" w:rsidR="004E10AE" w:rsidRPr="005C3890" w:rsidRDefault="004E10AE" w:rsidP="004E10AE">
                              <w:pPr>
                                <w:spacing w:before="72"/>
                                <w:ind w:left="1520" w:right="152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5C3890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11. ESCRITORIO DE ACERO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9FDCF3" id="Group 134" o:spid="_x0000_s1026" style="width:522pt;height:24.85pt;mso-position-horizontal-relative:char;mso-position-vertical-relative:line" coordorigin="-376" coordsize="10453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">
                <v:shape id="Freeform 136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5" o:spid="_x0000_s1028" type="#_x0000_t202" style="position:absolute;left:-376;top:5;width:10451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9740FE9" w14:textId="77777777" w:rsidR="004E10AE" w:rsidRPr="005C3890" w:rsidRDefault="004E10AE" w:rsidP="004E10AE">
                        <w:pPr>
                          <w:spacing w:before="72"/>
                          <w:ind w:left="1520" w:right="152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5C3890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11. ESCRITORIO DE ACERO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C62EB9C" w14:textId="3F06B19F" w:rsidR="00D54A12" w:rsidRPr="00305E9B" w:rsidRDefault="00D54A12" w:rsidP="00B257C3">
      <w:pPr>
        <w:pStyle w:val="Textoindependiente"/>
        <w:ind w:left="129"/>
        <w:jc w:val="both"/>
        <w:rPr>
          <w:rFonts w:ascii="Arial" w:hAnsi="Arial" w:cs="Arial"/>
          <w:sz w:val="16"/>
          <w:szCs w:val="16"/>
        </w:rPr>
      </w:pPr>
    </w:p>
    <w:p w14:paraId="39F5A5BA" w14:textId="77777777" w:rsidR="00D54A12" w:rsidRPr="00305E9B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1FE3932F" w14:textId="77777777" w:rsidR="00D54A12" w:rsidRPr="00305E9B" w:rsidRDefault="00D54A12" w:rsidP="00B257C3">
      <w:pPr>
        <w:pStyle w:val="Textoindependiente"/>
        <w:spacing w:before="3"/>
        <w:jc w:val="both"/>
        <w:rPr>
          <w:rFonts w:ascii="Arial" w:hAnsi="Arial" w:cs="Arial"/>
          <w:sz w:val="16"/>
          <w:szCs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02"/>
        <w:gridCol w:w="818"/>
        <w:gridCol w:w="631"/>
        <w:gridCol w:w="1438"/>
        <w:gridCol w:w="1440"/>
        <w:gridCol w:w="1436"/>
        <w:gridCol w:w="2965"/>
      </w:tblGrid>
      <w:tr w:rsidR="00D54A12" w:rsidRPr="00BC577C" w14:paraId="7EA7E697" w14:textId="77777777" w:rsidTr="00BC577C">
        <w:trPr>
          <w:trHeight w:val="544"/>
        </w:trPr>
        <w:tc>
          <w:tcPr>
            <w:tcW w:w="608" w:type="pct"/>
          </w:tcPr>
          <w:p w14:paraId="789237E7" w14:textId="77777777" w:rsidR="00D54A12" w:rsidRPr="00BC577C" w:rsidRDefault="00D54A12" w:rsidP="00B257C3">
            <w:pPr>
              <w:pStyle w:val="TableParagraph"/>
              <w:spacing w:before="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C77A436" w14:textId="4AC0BB6F" w:rsidR="00D54A12" w:rsidRPr="00BC577C" w:rsidRDefault="00363A2A" w:rsidP="00B257C3">
            <w:pPr>
              <w:pStyle w:val="TableParagraph"/>
              <w:spacing w:before="1"/>
              <w:ind w:right="4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732" w:type="pct"/>
            <w:gridSpan w:val="2"/>
          </w:tcPr>
          <w:p w14:paraId="34E378DF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</w:tcPr>
          <w:p w14:paraId="15A0C0E8" w14:textId="77777777" w:rsidR="00D54A12" w:rsidRPr="00BC577C" w:rsidRDefault="00D54A12" w:rsidP="00B257C3">
            <w:pPr>
              <w:pStyle w:val="TableParagraph"/>
              <w:spacing w:before="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15391B" w14:textId="57114ABA" w:rsidR="00D54A12" w:rsidRPr="00BC577C" w:rsidRDefault="00363A2A" w:rsidP="00B257C3">
            <w:pPr>
              <w:pStyle w:val="TableParagraph"/>
              <w:spacing w:before="1"/>
              <w:ind w:right="4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3" w:type="pct"/>
          </w:tcPr>
          <w:p w14:paraId="703C9CD1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" w:type="pct"/>
          </w:tcPr>
          <w:p w14:paraId="60590039" w14:textId="1ED1A47F" w:rsidR="00D54A12" w:rsidRPr="00BC577C" w:rsidRDefault="00363A2A" w:rsidP="00B257C3">
            <w:pPr>
              <w:pStyle w:val="TableParagraph"/>
              <w:spacing w:before="85"/>
              <w:ind w:left="131" w:right="3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BC577C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BC577C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1464" w:type="pct"/>
          </w:tcPr>
          <w:p w14:paraId="516A861D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BC577C" w14:paraId="63155A97" w14:textId="77777777" w:rsidTr="00BC577C">
        <w:trPr>
          <w:trHeight w:val="544"/>
        </w:trPr>
        <w:tc>
          <w:tcPr>
            <w:tcW w:w="608" w:type="pct"/>
          </w:tcPr>
          <w:p w14:paraId="0A4629D1" w14:textId="60C7FA59" w:rsidR="00D54A12" w:rsidRPr="00BC577C" w:rsidRDefault="00363A2A" w:rsidP="00B257C3">
            <w:pPr>
              <w:pStyle w:val="TableParagraph"/>
              <w:spacing w:before="8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ÁREA</w:t>
            </w:r>
            <w:r w:rsidRPr="00BC577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C577C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4392" w:type="pct"/>
            <w:gridSpan w:val="6"/>
          </w:tcPr>
          <w:p w14:paraId="4652CF88" w14:textId="77777777" w:rsidR="005854BB" w:rsidRPr="00BC577C" w:rsidRDefault="005854BB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7A07E2C" w14:textId="7F238E71" w:rsidR="00D54A12" w:rsidRPr="00BC577C" w:rsidRDefault="00363A2A" w:rsidP="00B257C3">
            <w:pPr>
              <w:pStyle w:val="TableParagraph"/>
              <w:ind w:lef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BC577C" w14:paraId="3E74B569" w14:textId="77777777" w:rsidTr="00BC577C">
        <w:trPr>
          <w:trHeight w:val="2268"/>
        </w:trPr>
        <w:tc>
          <w:tcPr>
            <w:tcW w:w="608" w:type="pct"/>
          </w:tcPr>
          <w:p w14:paraId="45412F64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0C3F5AD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B4F2B3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CF7274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166932C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28E052" w14:textId="56ACFE5F" w:rsidR="00D54A12" w:rsidRPr="00BC577C" w:rsidRDefault="00363A2A" w:rsidP="00B257C3">
            <w:pPr>
              <w:pStyle w:val="TableParagraph"/>
              <w:ind w:left="88" w:right="36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BC577C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BC577C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4392" w:type="pct"/>
            <w:gridSpan w:val="6"/>
          </w:tcPr>
          <w:p w14:paraId="57AEB633" w14:textId="77777777" w:rsidR="005C3890" w:rsidRPr="00BC577C" w:rsidRDefault="005C3890" w:rsidP="00B257C3">
            <w:pPr>
              <w:pStyle w:val="TableParagraph"/>
              <w:tabs>
                <w:tab w:val="left" w:pos="724"/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6490AD99" w14:textId="0B88A450" w:rsidR="005C3890" w:rsidRPr="00BC577C" w:rsidRDefault="00363A2A" w:rsidP="00B257C3">
            <w:pPr>
              <w:pStyle w:val="TableParagraph"/>
              <w:numPr>
                <w:ilvl w:val="0"/>
                <w:numId w:val="31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DEFINICIÓN:</w:t>
            </w:r>
          </w:p>
          <w:p w14:paraId="1D60B614" w14:textId="77777777" w:rsidR="005C3890" w:rsidRPr="00BC577C" w:rsidRDefault="005C3890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caps/>
                <w:color w:val="000000"/>
                <w:sz w:val="18"/>
                <w:szCs w:val="18"/>
                <w:shd w:val="clear" w:color="auto" w:fill="FFFFFF"/>
              </w:rPr>
            </w:pPr>
          </w:p>
          <w:p w14:paraId="5BD5DC82" w14:textId="48EDD1C5" w:rsidR="005C3890" w:rsidRPr="00BC577C" w:rsidRDefault="00363A2A" w:rsidP="00B257C3">
            <w:pPr>
              <w:pStyle w:val="TableParagraph"/>
              <w:ind w:left="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ESCRITORIO DE ACERO</w:t>
            </w:r>
            <w:r w:rsidR="00301B36" w:rsidRPr="00BC577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67950F4" w14:textId="77777777" w:rsidR="005C3890" w:rsidRPr="00BC577C" w:rsidRDefault="005C3890" w:rsidP="00B257C3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235F6E" w14:textId="283B4CBD" w:rsidR="005C3890" w:rsidRPr="00BC577C" w:rsidRDefault="00363A2A" w:rsidP="00B257C3">
            <w:pPr>
              <w:pStyle w:val="TableParagraph"/>
              <w:numPr>
                <w:ilvl w:val="0"/>
                <w:numId w:val="31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DESCRIPCIÓN TÉCNICA:</w:t>
            </w:r>
          </w:p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18"/>
            </w:tblGrid>
            <w:tr w:rsidR="005C3890" w:rsidRPr="00BC577C" w14:paraId="499633EB" w14:textId="77777777" w:rsidTr="00BC577C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14:paraId="5310E10B" w14:textId="26A3CF8C" w:rsidR="005C3890" w:rsidRPr="00BC577C" w:rsidRDefault="00363A2A" w:rsidP="00B257C3">
                  <w:pPr>
                    <w:widowControl/>
                    <w:autoSpaceDE/>
                    <w:autoSpaceDN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MX" w:eastAsia="es-MX"/>
                    </w:rPr>
                  </w:pPr>
                  <w:r w:rsidRPr="00BC57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MX" w:eastAsia="es-MX"/>
                    </w:rPr>
                    <w:t xml:space="preserve">         .</w:t>
                  </w:r>
                </w:p>
              </w:tc>
            </w:tr>
            <w:tr w:rsidR="005C3890" w:rsidRPr="00BC577C" w14:paraId="0CBFD31D" w14:textId="77777777" w:rsidTr="00BC577C">
              <w:trPr>
                <w:trHeight w:val="1273"/>
                <w:tblCellSpacing w:w="0" w:type="dxa"/>
              </w:trPr>
              <w:tc>
                <w:tcPr>
                  <w:tcW w:w="8838" w:type="dxa"/>
                  <w:shd w:val="clear" w:color="auto" w:fill="FFFFFF"/>
                  <w:vAlign w:val="center"/>
                  <w:hideMark/>
                </w:tcPr>
                <w:p w14:paraId="22529ECE" w14:textId="6E7486B4" w:rsidR="005C3890" w:rsidRPr="00BC577C" w:rsidRDefault="00363A2A" w:rsidP="00B257C3">
                  <w:pPr>
                    <w:pStyle w:val="Prrafodelista"/>
                    <w:widowControl/>
                    <w:numPr>
                      <w:ilvl w:val="1"/>
                      <w:numId w:val="31"/>
                    </w:numPr>
                    <w:autoSpaceDE/>
                    <w:autoSpaceDN/>
                    <w:spacing w:before="100" w:beforeAutospacing="1" w:after="100" w:afterAutospacing="1"/>
                    <w:ind w:left="720"/>
                    <w:contextualSpacing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CUBIERTA LAMINADA RESISTENTE A RAYONES, MANCHAS Y DERRAMES. ALTURA DE </w:t>
                  </w:r>
                  <w:r w:rsidR="00DC32D5" w:rsidRPr="00BC577C">
                    <w:rPr>
                      <w:rFonts w:ascii="Arial" w:hAnsi="Arial" w:cs="Arial"/>
                      <w:sz w:val="18"/>
                      <w:szCs w:val="18"/>
                    </w:rPr>
                    <w:t>30</w:t>
                  </w: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>".</w:t>
                  </w:r>
                </w:p>
                <w:p w14:paraId="26AFCBCA" w14:textId="77777777" w:rsidR="00530C69" w:rsidRPr="00BC577C" w:rsidRDefault="00363A2A" w:rsidP="00B257C3">
                  <w:pPr>
                    <w:pStyle w:val="Prrafodelista"/>
                    <w:widowControl/>
                    <w:numPr>
                      <w:ilvl w:val="1"/>
                      <w:numId w:val="31"/>
                    </w:numPr>
                    <w:autoSpaceDE/>
                    <w:autoSpaceDN/>
                    <w:spacing w:before="100" w:beforeAutospacing="1" w:after="100" w:afterAutospacing="1"/>
                    <w:ind w:left="720"/>
                    <w:contextualSpacing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BASE DE ACERO PULVIRREVESTIDO. </w:t>
                  </w:r>
                </w:p>
                <w:p w14:paraId="56A315E8" w14:textId="1FAF5539" w:rsidR="005C3890" w:rsidRPr="00BC577C" w:rsidRDefault="00530C69" w:rsidP="00B257C3">
                  <w:pPr>
                    <w:pStyle w:val="Prrafodelista"/>
                    <w:widowControl/>
                    <w:numPr>
                      <w:ilvl w:val="1"/>
                      <w:numId w:val="31"/>
                    </w:numPr>
                    <w:autoSpaceDE/>
                    <w:autoSpaceDN/>
                    <w:spacing w:before="100" w:beforeAutospacing="1" w:after="100" w:afterAutospacing="1"/>
                    <w:ind w:left="720"/>
                    <w:contextualSpacing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REGATÓN PARA </w:t>
                  </w:r>
                  <w:r w:rsidR="00305E9B" w:rsidRPr="00BC577C">
                    <w:rPr>
                      <w:rFonts w:ascii="Arial" w:hAnsi="Arial" w:cs="Arial"/>
                      <w:sz w:val="18"/>
                      <w:szCs w:val="18"/>
                    </w:rPr>
                    <w:t>NIVELACIÓN.</w:t>
                  </w:r>
                </w:p>
                <w:p w14:paraId="53CEE1EE" w14:textId="070FFA3B" w:rsidR="00530C69" w:rsidRPr="00BC577C" w:rsidRDefault="00530C69" w:rsidP="00B257C3">
                  <w:pPr>
                    <w:pStyle w:val="Prrafodelista"/>
                    <w:widowControl/>
                    <w:numPr>
                      <w:ilvl w:val="1"/>
                      <w:numId w:val="31"/>
                    </w:numPr>
                    <w:autoSpaceDE/>
                    <w:autoSpaceDN/>
                    <w:spacing w:before="100" w:beforeAutospacing="1" w:after="100" w:afterAutospacing="1"/>
                    <w:ind w:left="720"/>
                    <w:contextualSpacing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DOS </w:t>
                  </w:r>
                  <w:r w:rsidR="004E10AE" w:rsidRPr="00BC577C">
                    <w:rPr>
                      <w:rFonts w:ascii="Arial" w:hAnsi="Arial" w:cs="Arial"/>
                      <w:sz w:val="18"/>
                      <w:szCs w:val="18"/>
                    </w:rPr>
                    <w:t>CAJONERAS, UNA</w:t>
                  </w: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 A CADA LADO DEL ESCRITORIO.</w:t>
                  </w:r>
                </w:p>
                <w:p w14:paraId="498C53A6" w14:textId="00D8B11D" w:rsidR="005C3890" w:rsidRPr="00BC577C" w:rsidRDefault="00363A2A" w:rsidP="00B257C3">
                  <w:pPr>
                    <w:pStyle w:val="Prrafodelista"/>
                    <w:widowControl/>
                    <w:numPr>
                      <w:ilvl w:val="1"/>
                      <w:numId w:val="31"/>
                    </w:numPr>
                    <w:autoSpaceDE/>
                    <w:autoSpaceDN/>
                    <w:spacing w:before="100" w:beforeAutospacing="1" w:after="100" w:afterAutospacing="1"/>
                    <w:ind w:left="720"/>
                    <w:contextualSpacing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SISTEMA </w:t>
                  </w:r>
                  <w:r w:rsidR="00530C69"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DE BLOQUEO DE SEGURIDAD POR CADA CAJONERA, QUE INCLUYA DOS LLAVES POR </w:t>
                  </w:r>
                  <w:r w:rsidR="004E10AE" w:rsidRPr="00BC577C">
                    <w:rPr>
                      <w:rFonts w:ascii="Arial" w:hAnsi="Arial" w:cs="Arial"/>
                      <w:sz w:val="18"/>
                      <w:szCs w:val="18"/>
                    </w:rPr>
                    <w:t>CAJONERA.</w:t>
                  </w: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   </w:t>
                  </w:r>
                </w:p>
                <w:p w14:paraId="5A0A5541" w14:textId="2D85C65E" w:rsidR="005C3890" w:rsidRPr="00BC577C" w:rsidRDefault="00DC32D5" w:rsidP="00B257C3">
                  <w:pPr>
                    <w:pStyle w:val="Prrafodelista"/>
                    <w:widowControl/>
                    <w:numPr>
                      <w:ilvl w:val="1"/>
                      <w:numId w:val="31"/>
                    </w:numPr>
                    <w:autoSpaceDE/>
                    <w:autoSpaceDN/>
                    <w:spacing w:before="100" w:beforeAutospacing="1" w:after="100" w:afterAutospacing="1"/>
                    <w:ind w:left="720"/>
                    <w:contextualSpacing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DIMENSIONES DE </w:t>
                  </w:r>
                  <w:r w:rsidR="00187B7C"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ESCRITORIO: </w:t>
                  </w: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>1.</w:t>
                  </w:r>
                  <w:r w:rsidR="00187B7C" w:rsidRPr="00BC577C">
                    <w:rPr>
                      <w:rFonts w:ascii="Arial" w:hAnsi="Arial" w:cs="Arial"/>
                      <w:sz w:val="18"/>
                      <w:szCs w:val="18"/>
                    </w:rPr>
                    <w:t>60</w:t>
                  </w: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 M DE FRENTE, </w:t>
                  </w:r>
                  <w:r w:rsidR="00187B7C" w:rsidRPr="00BC577C">
                    <w:rPr>
                      <w:rFonts w:ascii="Arial" w:hAnsi="Arial" w:cs="Arial"/>
                      <w:sz w:val="18"/>
                      <w:szCs w:val="18"/>
                    </w:rPr>
                    <w:t>60</w:t>
                  </w: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 CM DE FONDO Y 7</w:t>
                  </w:r>
                  <w:r w:rsidR="00187B7C" w:rsidRPr="00BC577C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 CM DE ALTURA (+-</w:t>
                  </w:r>
                  <w:r w:rsidR="00187B7C" w:rsidRPr="00BC577C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 CM) L</w:t>
                  </w:r>
                  <w:r w:rsidR="00363A2A" w:rsidRPr="00BC577C">
                    <w:rPr>
                      <w:rFonts w:ascii="Arial" w:hAnsi="Arial" w:cs="Arial"/>
                      <w:sz w:val="18"/>
                      <w:szCs w:val="18"/>
                    </w:rPr>
                    <w:t xml:space="preserve">ARGO X ANCHO 48” X 30” </w:t>
                  </w:r>
                  <w:r w:rsidR="004E10AE" w:rsidRPr="00BC577C">
                    <w:rPr>
                      <w:rFonts w:ascii="Arial" w:hAnsi="Arial" w:cs="Arial"/>
                      <w:sz w:val="18"/>
                      <w:szCs w:val="18"/>
                    </w:rPr>
                    <w:t>(PULGADAS</w:t>
                  </w:r>
                  <w:r w:rsidR="00363A2A" w:rsidRPr="00BC577C">
                    <w:rPr>
                      <w:rFonts w:ascii="Arial" w:hAnsi="Arial" w:cs="Arial"/>
                      <w:sz w:val="18"/>
                      <w:szCs w:val="18"/>
                    </w:rPr>
                    <w:t>)</w:t>
                  </w: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  <w:p w14:paraId="6092BE9B" w14:textId="6CC48C7A" w:rsidR="00DC32D5" w:rsidRPr="00BC577C" w:rsidRDefault="00187B7C" w:rsidP="00B257C3">
                  <w:pPr>
                    <w:pStyle w:val="Prrafodelista"/>
                    <w:widowControl/>
                    <w:numPr>
                      <w:ilvl w:val="1"/>
                      <w:numId w:val="31"/>
                    </w:numPr>
                    <w:autoSpaceDE/>
                    <w:autoSpaceDN/>
                    <w:spacing w:before="100" w:beforeAutospacing="1" w:after="100" w:afterAutospacing="1"/>
                    <w:ind w:left="720"/>
                    <w:contextualSpacing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C577C">
                    <w:rPr>
                      <w:rFonts w:ascii="Arial" w:hAnsi="Arial" w:cs="Arial"/>
                      <w:sz w:val="18"/>
                      <w:szCs w:val="18"/>
                    </w:rPr>
                    <w:t>DIMENSIONES PARA CADA CAJONERA: 40 CM DE FRENTE, 50 CM DE FONDO Y 73 CM DE ALTURA (+-2 CM)</w:t>
                  </w:r>
                </w:p>
                <w:p w14:paraId="597586C3" w14:textId="77777777" w:rsidR="005C3890" w:rsidRPr="00BC577C" w:rsidRDefault="005C3890" w:rsidP="00B257C3">
                  <w:pPr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s-MX" w:eastAsia="es-MX"/>
                    </w:rPr>
                  </w:pPr>
                </w:p>
              </w:tc>
            </w:tr>
          </w:tbl>
          <w:p w14:paraId="50C8B280" w14:textId="0813B973" w:rsidR="005C3890" w:rsidRPr="00BC577C" w:rsidRDefault="005C3890" w:rsidP="00B257C3">
            <w:pPr>
              <w:pStyle w:val="TableParagraph"/>
              <w:tabs>
                <w:tab w:val="left" w:pos="724"/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</w:tr>
      <w:tr w:rsidR="00D54A12" w:rsidRPr="00BC577C" w14:paraId="48E28A95" w14:textId="77777777" w:rsidTr="00BC577C">
        <w:trPr>
          <w:trHeight w:val="186"/>
        </w:trPr>
        <w:tc>
          <w:tcPr>
            <w:tcW w:w="608" w:type="pct"/>
            <w:vMerge w:val="restart"/>
          </w:tcPr>
          <w:p w14:paraId="1E605FFA" w14:textId="77777777" w:rsidR="00D54A12" w:rsidRPr="00BC577C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4EC3B2" w14:textId="2E9ED955" w:rsidR="00D54A12" w:rsidRPr="00BC577C" w:rsidRDefault="00363A2A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387" w:type="pct"/>
          </w:tcPr>
          <w:p w14:paraId="52B6879D" w14:textId="049D2670" w:rsidR="00D54A12" w:rsidRPr="00BC577C" w:rsidRDefault="00363A2A" w:rsidP="00B257C3">
            <w:pPr>
              <w:pStyle w:val="TableParagraph"/>
              <w:spacing w:line="167" w:lineRule="exact"/>
              <w:ind w:left="172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4005" w:type="pct"/>
            <w:gridSpan w:val="5"/>
          </w:tcPr>
          <w:p w14:paraId="3F7D66EE" w14:textId="53967F72" w:rsidR="00D54A12" w:rsidRPr="00BC577C" w:rsidRDefault="00363A2A" w:rsidP="00B257C3">
            <w:pPr>
              <w:pStyle w:val="TableParagraph"/>
              <w:spacing w:line="167" w:lineRule="exact"/>
              <w:ind w:right="35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BC577C" w14:paraId="4794138E" w14:textId="77777777" w:rsidTr="00BC577C">
        <w:trPr>
          <w:trHeight w:val="256"/>
        </w:trPr>
        <w:tc>
          <w:tcPr>
            <w:tcW w:w="608" w:type="pct"/>
            <w:vMerge/>
            <w:tcBorders>
              <w:top w:val="nil"/>
            </w:tcBorders>
          </w:tcPr>
          <w:p w14:paraId="35EB52F7" w14:textId="77777777" w:rsidR="00D54A12" w:rsidRPr="00BC577C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</w:tcPr>
          <w:p w14:paraId="1FDAA998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5" w:type="pct"/>
            <w:gridSpan w:val="5"/>
          </w:tcPr>
          <w:p w14:paraId="22A8FA39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BC577C" w14:paraId="525E49AC" w14:textId="77777777" w:rsidTr="00BC577C">
        <w:trPr>
          <w:trHeight w:val="189"/>
        </w:trPr>
        <w:tc>
          <w:tcPr>
            <w:tcW w:w="608" w:type="pct"/>
            <w:vMerge/>
            <w:tcBorders>
              <w:top w:val="nil"/>
            </w:tcBorders>
          </w:tcPr>
          <w:p w14:paraId="16BF06EE" w14:textId="77777777" w:rsidR="00D54A12" w:rsidRPr="00BC577C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</w:tcPr>
          <w:p w14:paraId="397991DB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5" w:type="pct"/>
            <w:gridSpan w:val="5"/>
          </w:tcPr>
          <w:p w14:paraId="07DD5DA5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BC577C" w14:paraId="797BFEF5" w14:textId="77777777" w:rsidTr="00BC577C">
        <w:trPr>
          <w:trHeight w:val="189"/>
        </w:trPr>
        <w:tc>
          <w:tcPr>
            <w:tcW w:w="608" w:type="pct"/>
            <w:vMerge w:val="restart"/>
          </w:tcPr>
          <w:p w14:paraId="063D374F" w14:textId="66C43D9B" w:rsidR="00D54A12" w:rsidRPr="00BC577C" w:rsidRDefault="00363A2A" w:rsidP="00B257C3">
            <w:pPr>
              <w:pStyle w:val="TableParagraph"/>
              <w:spacing w:before="1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387" w:type="pct"/>
          </w:tcPr>
          <w:p w14:paraId="757F93C8" w14:textId="6C026A42" w:rsidR="00D54A12" w:rsidRPr="00BC577C" w:rsidRDefault="00363A2A" w:rsidP="00B257C3">
            <w:pPr>
              <w:pStyle w:val="TableParagraph"/>
              <w:spacing w:line="169" w:lineRule="exact"/>
              <w:ind w:left="172"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4005" w:type="pct"/>
            <w:gridSpan w:val="5"/>
          </w:tcPr>
          <w:p w14:paraId="3A5567CD" w14:textId="0452853D" w:rsidR="00D54A12" w:rsidRPr="00BC577C" w:rsidRDefault="00363A2A" w:rsidP="00B257C3">
            <w:pPr>
              <w:pStyle w:val="TableParagraph"/>
              <w:spacing w:line="169" w:lineRule="exact"/>
              <w:ind w:right="35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BC577C" w14:paraId="154BCF22" w14:textId="77777777" w:rsidTr="00BC577C">
        <w:trPr>
          <w:trHeight w:val="242"/>
        </w:trPr>
        <w:tc>
          <w:tcPr>
            <w:tcW w:w="608" w:type="pct"/>
            <w:vMerge/>
            <w:tcBorders>
              <w:top w:val="nil"/>
            </w:tcBorders>
          </w:tcPr>
          <w:p w14:paraId="24F0F4E4" w14:textId="77777777" w:rsidR="00D54A12" w:rsidRPr="00BC577C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</w:tcPr>
          <w:p w14:paraId="4AEF9A48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5" w:type="pct"/>
            <w:gridSpan w:val="5"/>
          </w:tcPr>
          <w:p w14:paraId="64FE929F" w14:textId="77777777" w:rsidR="00D54A12" w:rsidRPr="00BC577C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BC577C" w14:paraId="35184875" w14:textId="77777777" w:rsidTr="00BC577C">
        <w:trPr>
          <w:trHeight w:val="328"/>
        </w:trPr>
        <w:tc>
          <w:tcPr>
            <w:tcW w:w="5000" w:type="pct"/>
            <w:gridSpan w:val="7"/>
          </w:tcPr>
          <w:p w14:paraId="1855F803" w14:textId="76DE170C" w:rsidR="00D54A12" w:rsidRPr="00BC577C" w:rsidRDefault="00363A2A" w:rsidP="00B257C3">
            <w:pPr>
              <w:pStyle w:val="TableParagraph"/>
              <w:spacing w:before="73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DOCUMENTOS</w:t>
            </w:r>
            <w:r w:rsidRPr="00BC577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C577C">
              <w:rPr>
                <w:rFonts w:ascii="Arial" w:hAnsi="Arial" w:cs="Arial"/>
                <w:sz w:val="18"/>
                <w:szCs w:val="18"/>
              </w:rPr>
              <w:t>PARA</w:t>
            </w:r>
            <w:r w:rsidRPr="00BC577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C577C">
              <w:rPr>
                <w:rFonts w:ascii="Arial" w:hAnsi="Arial" w:cs="Arial"/>
                <w:sz w:val="18"/>
                <w:szCs w:val="18"/>
              </w:rPr>
              <w:t>ENTREGAR</w:t>
            </w:r>
            <w:r w:rsidRPr="00BC577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C577C">
              <w:rPr>
                <w:rFonts w:ascii="Arial" w:hAnsi="Arial" w:cs="Arial"/>
                <w:sz w:val="18"/>
                <w:szCs w:val="18"/>
              </w:rPr>
              <w:t>Y</w:t>
            </w:r>
            <w:r w:rsidRPr="00BC577C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BC577C">
              <w:rPr>
                <w:rFonts w:ascii="Arial" w:hAnsi="Arial" w:cs="Arial"/>
                <w:sz w:val="18"/>
                <w:szCs w:val="18"/>
              </w:rPr>
              <w:t>REQUISITOS</w:t>
            </w:r>
            <w:r w:rsidRPr="00BC577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C577C">
              <w:rPr>
                <w:rFonts w:ascii="Arial" w:hAnsi="Arial" w:cs="Arial"/>
                <w:sz w:val="18"/>
                <w:szCs w:val="18"/>
              </w:rPr>
              <w:t>DE</w:t>
            </w:r>
            <w:r w:rsidRPr="00BC577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C577C">
              <w:rPr>
                <w:rFonts w:ascii="Arial" w:hAnsi="Arial" w:cs="Arial"/>
                <w:sz w:val="18"/>
                <w:szCs w:val="18"/>
              </w:rPr>
              <w:t>EVALUACIÓN</w:t>
            </w:r>
            <w:r w:rsidRPr="00BC577C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BC577C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D54A12" w:rsidRPr="00BC577C" w14:paraId="4B8C534A" w14:textId="77777777" w:rsidTr="00BC577C">
        <w:trPr>
          <w:trHeight w:val="846"/>
        </w:trPr>
        <w:tc>
          <w:tcPr>
            <w:tcW w:w="5000" w:type="pct"/>
            <w:gridSpan w:val="7"/>
          </w:tcPr>
          <w:p w14:paraId="5AD718AD" w14:textId="1200E0DC" w:rsidR="005854BB" w:rsidRPr="00BC577C" w:rsidRDefault="00363A2A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7FA08146" w14:textId="15649395" w:rsidR="00D54A12" w:rsidRPr="00BC577C" w:rsidRDefault="00363A2A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577C">
              <w:rPr>
                <w:rFonts w:ascii="Arial" w:hAnsi="Arial" w:cs="Arial"/>
                <w:sz w:val="18"/>
                <w:szCs w:val="18"/>
              </w:rPr>
              <w:t>PRESENTAR MUESTRA FÍSICA.</w:t>
            </w:r>
          </w:p>
        </w:tc>
      </w:tr>
    </w:tbl>
    <w:p w14:paraId="61641745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57DDA6A7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BC577C" w14:paraId="5A8B0971" w14:textId="77777777" w:rsidTr="00BC577C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AFC1" w14:textId="77777777" w:rsidR="00BC577C" w:rsidRDefault="00BC577C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5030" w14:textId="77777777" w:rsidR="00BC577C" w:rsidRDefault="00BC577C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D4F46C8" w14:textId="77777777" w:rsidR="00D54A12" w:rsidRPr="00B257C3" w:rsidRDefault="00D54A12" w:rsidP="00643F40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284F" w14:textId="77777777" w:rsidR="00146186" w:rsidRDefault="00146186">
      <w:r>
        <w:separator/>
      </w:r>
    </w:p>
  </w:endnote>
  <w:endnote w:type="continuationSeparator" w:id="0">
    <w:p w14:paraId="25A4C418" w14:textId="77777777" w:rsidR="00146186" w:rsidRDefault="0014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9822" w14:textId="77777777" w:rsidR="00146186" w:rsidRDefault="00146186">
      <w:r>
        <w:separator/>
      </w:r>
    </w:p>
  </w:footnote>
  <w:footnote w:type="continuationSeparator" w:id="0">
    <w:p w14:paraId="1C46F32E" w14:textId="77777777" w:rsidR="00146186" w:rsidRDefault="00146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643F40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3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8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9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2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5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7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8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6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3"/>
  </w:num>
  <w:num w:numId="2" w16cid:durableId="1915048948">
    <w:abstractNumId w:val="27"/>
  </w:num>
  <w:num w:numId="3" w16cid:durableId="197351160">
    <w:abstractNumId w:val="6"/>
  </w:num>
  <w:num w:numId="4" w16cid:durableId="784928796">
    <w:abstractNumId w:val="26"/>
  </w:num>
  <w:num w:numId="5" w16cid:durableId="877472022">
    <w:abstractNumId w:val="16"/>
  </w:num>
  <w:num w:numId="6" w16cid:durableId="1912812538">
    <w:abstractNumId w:val="29"/>
  </w:num>
  <w:num w:numId="7" w16cid:durableId="1058364456">
    <w:abstractNumId w:val="36"/>
  </w:num>
  <w:num w:numId="8" w16cid:durableId="663628579">
    <w:abstractNumId w:val="2"/>
  </w:num>
  <w:num w:numId="9" w16cid:durableId="235363542">
    <w:abstractNumId w:val="43"/>
  </w:num>
  <w:num w:numId="10" w16cid:durableId="1455054005">
    <w:abstractNumId w:val="44"/>
  </w:num>
  <w:num w:numId="11" w16cid:durableId="1348292483">
    <w:abstractNumId w:val="7"/>
  </w:num>
  <w:num w:numId="12" w16cid:durableId="291054867">
    <w:abstractNumId w:val="34"/>
  </w:num>
  <w:num w:numId="13" w16cid:durableId="156457138">
    <w:abstractNumId w:val="9"/>
  </w:num>
  <w:num w:numId="14" w16cid:durableId="2026708870">
    <w:abstractNumId w:val="35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5"/>
  </w:num>
  <w:num w:numId="18" w16cid:durableId="446513412">
    <w:abstractNumId w:val="40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2"/>
  </w:num>
  <w:num w:numId="23" w16cid:durableId="398721710">
    <w:abstractNumId w:val="33"/>
  </w:num>
  <w:num w:numId="24" w16cid:durableId="1497959933">
    <w:abstractNumId w:val="46"/>
  </w:num>
  <w:num w:numId="25" w16cid:durableId="1830250044">
    <w:abstractNumId w:val="28"/>
  </w:num>
  <w:num w:numId="26" w16cid:durableId="1744181059">
    <w:abstractNumId w:val="45"/>
  </w:num>
  <w:num w:numId="27" w16cid:durableId="1837720798">
    <w:abstractNumId w:val="39"/>
  </w:num>
  <w:num w:numId="28" w16cid:durableId="386146171">
    <w:abstractNumId w:val="30"/>
  </w:num>
  <w:num w:numId="29" w16cid:durableId="1025332197">
    <w:abstractNumId w:val="41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2"/>
  </w:num>
  <w:num w:numId="33" w16cid:durableId="1623072095">
    <w:abstractNumId w:val="47"/>
  </w:num>
  <w:num w:numId="34" w16cid:durableId="690647307">
    <w:abstractNumId w:val="3"/>
  </w:num>
  <w:num w:numId="35" w16cid:durableId="814682437">
    <w:abstractNumId w:val="37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1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2"/>
  </w:num>
  <w:num w:numId="42" w16cid:durableId="449513130">
    <w:abstractNumId w:val="31"/>
  </w:num>
  <w:num w:numId="43" w16cid:durableId="1653487511">
    <w:abstractNumId w:val="38"/>
  </w:num>
  <w:num w:numId="44" w16cid:durableId="502823914">
    <w:abstractNumId w:val="24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059D5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6186"/>
    <w:rsid w:val="00147BBD"/>
    <w:rsid w:val="001565D8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96641"/>
    <w:rsid w:val="002A0AAC"/>
    <w:rsid w:val="002A4D14"/>
    <w:rsid w:val="002F1A62"/>
    <w:rsid w:val="00301B36"/>
    <w:rsid w:val="00305E9B"/>
    <w:rsid w:val="00314F90"/>
    <w:rsid w:val="00320171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4E10AE"/>
    <w:rsid w:val="00530C69"/>
    <w:rsid w:val="005720FC"/>
    <w:rsid w:val="00584F39"/>
    <w:rsid w:val="005854BB"/>
    <w:rsid w:val="00596EF9"/>
    <w:rsid w:val="005C3890"/>
    <w:rsid w:val="005C535A"/>
    <w:rsid w:val="005E68E6"/>
    <w:rsid w:val="00643F40"/>
    <w:rsid w:val="00683B52"/>
    <w:rsid w:val="006917DD"/>
    <w:rsid w:val="006B4C90"/>
    <w:rsid w:val="006F1516"/>
    <w:rsid w:val="006F35CD"/>
    <w:rsid w:val="00717443"/>
    <w:rsid w:val="00736231"/>
    <w:rsid w:val="00746843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5589F"/>
    <w:rsid w:val="00A6075A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C577C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D4A3E"/>
    <w:rsid w:val="00EE2329"/>
    <w:rsid w:val="00EF511F"/>
    <w:rsid w:val="00F41AB0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BC57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5</cp:revision>
  <dcterms:created xsi:type="dcterms:W3CDTF">2023-06-08T18:16:00Z</dcterms:created>
  <dcterms:modified xsi:type="dcterms:W3CDTF">2023-06-12T18:17:00Z</dcterms:modified>
</cp:coreProperties>
</file>